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25661" w14:textId="77777777" w:rsidR="00E453EA" w:rsidRDefault="00E453EA" w:rsidP="00E453EA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328B5E" wp14:editId="3D1975BB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D8B4DC" w14:textId="77777777" w:rsidR="00E453EA" w:rsidRPr="00EB3EF2" w:rsidRDefault="00E453EA" w:rsidP="00E453E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249F2BCC" w14:textId="0FEC19BD" w:rsidR="00E453EA" w:rsidRPr="00EB3EF2" w:rsidRDefault="008E2AF0" w:rsidP="00E453EA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April 10, 2025</w:t>
      </w:r>
    </w:p>
    <w:p w14:paraId="095FFCB7" w14:textId="77777777" w:rsidR="00E453EA" w:rsidRPr="00EB3EF2" w:rsidRDefault="00E453EA" w:rsidP="00E453E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426EB685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2C5CF57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540C3D3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20A52BF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7B94E3BE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19F1ECA2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33A0189" w14:textId="5F13A420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 xml:space="preserve">March </w:t>
      </w:r>
      <w:r w:rsidR="008E2AF0">
        <w:rPr>
          <w:rFonts w:ascii="Calibri" w:hAnsi="Calibri" w:cs="Calibri"/>
          <w:b/>
        </w:rPr>
        <w:t>27</w:t>
      </w:r>
      <w:r w:rsidR="008E2AF0" w:rsidRPr="008E2AF0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63599D0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7FEA7248" w14:textId="387A3832" w:rsidR="00E453EA" w:rsidRPr="00EB3EF2" w:rsidRDefault="00E453EA" w:rsidP="00E453EA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>NIL</w:t>
      </w:r>
    </w:p>
    <w:p w14:paraId="602F2958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72BEB891" w14:textId="1E49806E" w:rsidR="00D74C21" w:rsidRDefault="00E453EA" w:rsidP="0048671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 w:rsidR="00D74C21">
        <w:rPr>
          <w:rFonts w:ascii="Calibri" w:hAnsi="Calibri" w:cs="Calibri"/>
          <w:b/>
        </w:rPr>
        <w:tab/>
        <w:t>#33527-33558</w:t>
      </w:r>
      <w:r w:rsidR="00D74C21">
        <w:rPr>
          <w:rFonts w:ascii="Calibri" w:hAnsi="Calibri" w:cs="Calibri"/>
          <w:b/>
        </w:rPr>
        <w:tab/>
      </w:r>
      <w:r w:rsidR="00D74C21">
        <w:rPr>
          <w:rFonts w:ascii="Calibri" w:hAnsi="Calibri" w:cs="Calibri"/>
          <w:b/>
        </w:rPr>
        <w:tab/>
        <w:t>$ 321,094.30</w:t>
      </w:r>
    </w:p>
    <w:p w14:paraId="6F16C283" w14:textId="0F486BDF" w:rsidR="00D74C21" w:rsidRDefault="00D74C21" w:rsidP="00D74C21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Source Deductions</w:t>
      </w:r>
      <w:r w:rsidR="00E453EA"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#1117-1120</w:t>
      </w:r>
      <w:r w:rsidR="00486716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ED0C0D">
        <w:rPr>
          <w:rFonts w:ascii="Calibri" w:hAnsi="Calibri" w:cs="Calibri"/>
          <w:b/>
        </w:rPr>
        <w:t xml:space="preserve">$ </w:t>
      </w:r>
      <w:r>
        <w:rPr>
          <w:rFonts w:ascii="Calibri" w:hAnsi="Calibri" w:cs="Calibri"/>
          <w:b/>
        </w:rPr>
        <w:t>67,439.48</w:t>
      </w:r>
    </w:p>
    <w:p w14:paraId="0C51F21C" w14:textId="4FD419CD" w:rsidR="00486716" w:rsidRDefault="00D74C21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Total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$ 388,533.78</w:t>
      </w:r>
    </w:p>
    <w:p w14:paraId="67C383C3" w14:textId="24295B11" w:rsidR="009D6198" w:rsidRDefault="009D6198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30136691" w14:textId="7E9A5EC2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</w:p>
    <w:p w14:paraId="735292ED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1DB8E86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1EF79169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1A921DBF" w14:textId="77777777" w:rsidR="00E453EA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Graduation Parade Request</w:t>
      </w:r>
    </w:p>
    <w:p w14:paraId="3A6A294D" w14:textId="3CDB05E2" w:rsidR="008E2AF0" w:rsidRDefault="008E2AF0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Wildlife Feeding Bylaw</w:t>
      </w:r>
    </w:p>
    <w:p w14:paraId="2D625E4D" w14:textId="6F1CDEBA" w:rsidR="008A7762" w:rsidRDefault="008A7762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Friday Community Market -Policy</w:t>
      </w:r>
    </w:p>
    <w:p w14:paraId="49EE441E" w14:textId="1D79C5F1" w:rsidR="00E453EA" w:rsidRDefault="00E453EA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4B803AC" w14:textId="77777777" w:rsidR="00E453EA" w:rsidRPr="00EB3EF2" w:rsidRDefault="00E453EA" w:rsidP="00E453EA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4AF3547B" w14:textId="63BE0AEF" w:rsidR="00395FDA" w:rsidRPr="00395FDA" w:rsidRDefault="00E453EA" w:rsidP="00395FDA">
      <w:pPr>
        <w:spacing w:after="0" w:line="240" w:lineRule="auto"/>
        <w:rPr>
          <w:rFonts w:ascii="Calibri" w:hAnsi="Calibri" w:cs="Calibri"/>
          <w:b/>
          <w:lang w:val="en-US"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5FDA" w:rsidRPr="00395FDA">
        <w:rPr>
          <w:rFonts w:ascii="Calibri" w:hAnsi="Calibri" w:cs="Calibri"/>
          <w:b/>
          <w:bCs/>
          <w:lang w:val="en-US"/>
        </w:rPr>
        <w:t>2025 Education Property Tax Mill Rates</w:t>
      </w:r>
    </w:p>
    <w:p w14:paraId="442F3135" w14:textId="00B56BC0" w:rsidR="008E2AF0" w:rsidRDefault="00AF3E60" w:rsidP="00395FD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Yorkton Tribal Council</w:t>
      </w:r>
    </w:p>
    <w:p w14:paraId="4B094C03" w14:textId="52AB5E51" w:rsidR="00395FDA" w:rsidRDefault="00395FDA" w:rsidP="00395FD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 Summer Students</w:t>
      </w:r>
    </w:p>
    <w:p w14:paraId="4A307545" w14:textId="0B663C2A" w:rsidR="006077E6" w:rsidRDefault="006077E6" w:rsidP="00395FD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Trust Account for EDHC</w:t>
      </w:r>
    </w:p>
    <w:p w14:paraId="314D7DA6" w14:textId="397D7217" w:rsidR="009B6579" w:rsidRDefault="009B6579" w:rsidP="00486716">
      <w:pPr>
        <w:spacing w:after="0" w:line="240" w:lineRule="auto"/>
        <w:rPr>
          <w:rFonts w:ascii="Calibri" w:hAnsi="Calibri" w:cs="Calibri"/>
          <w:b/>
        </w:rPr>
      </w:pPr>
    </w:p>
    <w:p w14:paraId="623AEC4C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9880404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53F359D" w14:textId="284BF848" w:rsidR="00D74C21" w:rsidRDefault="00E453EA" w:rsidP="00B33369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D74C21">
        <w:rPr>
          <w:rFonts w:ascii="Calibri" w:hAnsi="Calibri" w:cs="Calibri"/>
          <w:b/>
        </w:rPr>
        <w:t>Living Skies – Pest Report -March</w:t>
      </w:r>
    </w:p>
    <w:p w14:paraId="1269888E" w14:textId="772AEFD2" w:rsidR="003965C2" w:rsidRDefault="00B33369" w:rsidP="00D74C21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GSSD – From the Board</w:t>
      </w:r>
    </w:p>
    <w:p w14:paraId="5E90CE0C" w14:textId="42FCD7B3" w:rsidR="00B33369" w:rsidRDefault="00B33369" w:rsidP="00B33369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Tourism </w:t>
      </w:r>
      <w:proofErr w:type="spellStart"/>
      <w:r>
        <w:rPr>
          <w:rFonts w:ascii="Calibri" w:hAnsi="Calibri" w:cs="Calibri"/>
          <w:b/>
        </w:rPr>
        <w:t>Sask</w:t>
      </w:r>
      <w:proofErr w:type="spellEnd"/>
      <w:r>
        <w:rPr>
          <w:rFonts w:ascii="Calibri" w:hAnsi="Calibri" w:cs="Calibri"/>
          <w:b/>
        </w:rPr>
        <w:t xml:space="preserve"> Update</w:t>
      </w:r>
    </w:p>
    <w:p w14:paraId="09B29210" w14:textId="77777777" w:rsidR="00B33369" w:rsidRDefault="00B33369" w:rsidP="00B33369">
      <w:pPr>
        <w:spacing w:after="0" w:line="240" w:lineRule="auto"/>
        <w:rPr>
          <w:rFonts w:ascii="Calibri" w:hAnsi="Calibri" w:cs="Calibri"/>
          <w:b/>
        </w:rPr>
      </w:pPr>
    </w:p>
    <w:p w14:paraId="4661A13D" w14:textId="17AB9CBE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A73869D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D000CA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Planning and Development</w:t>
      </w:r>
    </w:p>
    <w:p w14:paraId="75F13CEC" w14:textId="77777777" w:rsidR="00E453EA" w:rsidRDefault="00E453EA" w:rsidP="00E453EA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7C38C640" w14:textId="5A90AE79" w:rsidR="00A57E74" w:rsidRDefault="00A57E74" w:rsidP="00E453EA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 Report</w:t>
      </w:r>
    </w:p>
    <w:p w14:paraId="6E2847B0" w14:textId="77777777" w:rsidR="00E453EA" w:rsidRPr="00EB3EF2" w:rsidRDefault="00E453EA" w:rsidP="00E453EA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1A531976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p w14:paraId="0104745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22F041D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7619AD57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521BD3B5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1095BAF9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253E4FCD" w14:textId="77777777" w:rsidR="00E453EA" w:rsidRDefault="00E453EA"/>
    <w:sectPr w:rsidR="00E453EA" w:rsidSect="00E453EA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EA"/>
    <w:rsid w:val="000338F4"/>
    <w:rsid w:val="000B56EB"/>
    <w:rsid w:val="002C70EF"/>
    <w:rsid w:val="002F7504"/>
    <w:rsid w:val="00395FDA"/>
    <w:rsid w:val="003965C2"/>
    <w:rsid w:val="00442AC0"/>
    <w:rsid w:val="00486716"/>
    <w:rsid w:val="006077E6"/>
    <w:rsid w:val="00711913"/>
    <w:rsid w:val="00717B77"/>
    <w:rsid w:val="007C69C1"/>
    <w:rsid w:val="008A7762"/>
    <w:rsid w:val="008C68C1"/>
    <w:rsid w:val="008E2AF0"/>
    <w:rsid w:val="009732E3"/>
    <w:rsid w:val="009B6579"/>
    <w:rsid w:val="009D6198"/>
    <w:rsid w:val="00A57E74"/>
    <w:rsid w:val="00AF3BAD"/>
    <w:rsid w:val="00AF3E60"/>
    <w:rsid w:val="00B33369"/>
    <w:rsid w:val="00B614A2"/>
    <w:rsid w:val="00C34C04"/>
    <w:rsid w:val="00D74C21"/>
    <w:rsid w:val="00E14E61"/>
    <w:rsid w:val="00E3298F"/>
    <w:rsid w:val="00E453EA"/>
    <w:rsid w:val="00E87B9C"/>
    <w:rsid w:val="00E96D2C"/>
    <w:rsid w:val="00ED0C0D"/>
    <w:rsid w:val="00F5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FE37D"/>
  <w15:chartTrackingRefBased/>
  <w15:docId w15:val="{E43EE5FD-1091-4DCF-AA17-C64D2484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3E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3E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3E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3E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3E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3E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3E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3E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3E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3E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3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3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3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3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3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3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3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3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3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3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453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3E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453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3E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453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3EA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453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3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3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3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10</cp:revision>
  <cp:lastPrinted>2025-04-07T22:10:00Z</cp:lastPrinted>
  <dcterms:created xsi:type="dcterms:W3CDTF">2025-04-07T16:55:00Z</dcterms:created>
  <dcterms:modified xsi:type="dcterms:W3CDTF">2025-04-07T22:15:00Z</dcterms:modified>
</cp:coreProperties>
</file>