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5FE90" w14:textId="77777777" w:rsidR="005569D6" w:rsidRDefault="005569D6" w:rsidP="005569D6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DCB021" wp14:editId="305DBB87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3E3E2" w14:textId="77777777" w:rsidR="005569D6" w:rsidRPr="00EB3EF2" w:rsidRDefault="005569D6" w:rsidP="005569D6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5C8A1B75" w14:textId="63460157" w:rsidR="005569D6" w:rsidRPr="00EB3EF2" w:rsidRDefault="005569D6" w:rsidP="005569D6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May 8, 2025</w:t>
      </w:r>
    </w:p>
    <w:p w14:paraId="394C46D9" w14:textId="77777777" w:rsidR="005569D6" w:rsidRPr="00EB3EF2" w:rsidRDefault="005569D6" w:rsidP="005569D6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3E46C986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3CADF997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794CDC82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14B47272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699745C5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6B5C85E8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578A1256" w14:textId="063EA702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April 24,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041A3918" w14:textId="0A7D11EA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April 24,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Public Hearing </w:t>
      </w:r>
    </w:p>
    <w:p w14:paraId="66EE4D39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5F1577B2" w14:textId="7C70E0DC" w:rsidR="005569D6" w:rsidRPr="00EB3EF2" w:rsidRDefault="005569D6" w:rsidP="005569D6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559DC865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11DB7A4" w14:textId="51C76775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  <w:t>#33</w:t>
      </w:r>
      <w:r w:rsidR="00485370">
        <w:rPr>
          <w:rFonts w:ascii="Calibri" w:hAnsi="Calibri" w:cs="Calibri"/>
          <w:b/>
        </w:rPr>
        <w:t>602</w:t>
      </w:r>
      <w:r>
        <w:rPr>
          <w:rFonts w:ascii="Calibri" w:hAnsi="Calibri" w:cs="Calibri"/>
          <w:b/>
        </w:rPr>
        <w:t>-</w:t>
      </w:r>
      <w:r w:rsidR="00485370">
        <w:rPr>
          <w:rFonts w:ascii="Calibri" w:hAnsi="Calibri" w:cs="Calibri"/>
          <w:b/>
        </w:rPr>
        <w:t>33658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$ </w:t>
      </w:r>
      <w:r w:rsidR="00485370">
        <w:rPr>
          <w:rFonts w:ascii="Calibri" w:hAnsi="Calibri" w:cs="Calibri"/>
          <w:b/>
        </w:rPr>
        <w:t>725,124.45</w:t>
      </w:r>
    </w:p>
    <w:p w14:paraId="7A2E9DC5" w14:textId="443668E7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485370">
        <w:rPr>
          <w:rFonts w:ascii="Calibri" w:hAnsi="Calibri" w:cs="Calibri"/>
          <w:b/>
        </w:rPr>
        <w:t>Transfers</w:t>
      </w:r>
      <w:r w:rsidR="00485370">
        <w:rPr>
          <w:rFonts w:ascii="Calibri" w:hAnsi="Calibri" w:cs="Calibri"/>
          <w:b/>
        </w:rPr>
        <w:tab/>
      </w:r>
      <w:r w:rsidR="00485370">
        <w:rPr>
          <w:rFonts w:ascii="Calibri" w:hAnsi="Calibri" w:cs="Calibri"/>
          <w:b/>
        </w:rPr>
        <w:tab/>
      </w:r>
      <w:r w:rsidR="00485370">
        <w:rPr>
          <w:rFonts w:ascii="Calibri" w:hAnsi="Calibri" w:cs="Calibri"/>
          <w:b/>
        </w:rPr>
        <w:tab/>
      </w:r>
      <w:r w:rsidR="00485370">
        <w:rPr>
          <w:rFonts w:ascii="Calibri" w:hAnsi="Calibri" w:cs="Calibri"/>
          <w:b/>
        </w:rPr>
        <w:tab/>
      </w:r>
      <w:r w:rsidR="00485370">
        <w:rPr>
          <w:rFonts w:ascii="Calibri" w:hAnsi="Calibri" w:cs="Calibri"/>
          <w:b/>
        </w:rPr>
        <w:tab/>
        <w:t>$121,091.47</w:t>
      </w:r>
    </w:p>
    <w:p w14:paraId="59833C49" w14:textId="1A4EB6F4" w:rsidR="00485370" w:rsidRDefault="00485370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Total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$846,215.92</w:t>
      </w:r>
    </w:p>
    <w:p w14:paraId="696795F6" w14:textId="017F106D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45F0E0E6" w14:textId="77777777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44F0ABED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60006ACD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0B0E3429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3AF3BBC5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04049FD6" w14:textId="30AD41B5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Collection</w:t>
      </w:r>
      <w:r w:rsidR="00485370">
        <w:rPr>
          <w:rFonts w:ascii="Calibri" w:hAnsi="Calibri" w:cs="Calibri"/>
          <w:b/>
        </w:rPr>
        <w:t xml:space="preserve"> Contract</w:t>
      </w:r>
    </w:p>
    <w:p w14:paraId="4074964E" w14:textId="77777777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3B705B4" w14:textId="77777777" w:rsidR="005569D6" w:rsidRPr="00EB3EF2" w:rsidRDefault="005569D6" w:rsidP="005569D6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6E39D29F" w14:textId="2534C606" w:rsidR="005569D6" w:rsidRDefault="005569D6" w:rsidP="002D212F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0" w:name="_Hlk197612881"/>
      <w:r>
        <w:rPr>
          <w:rFonts w:ascii="Calibri" w:hAnsi="Calibri" w:cs="Calibri"/>
          <w:b/>
        </w:rPr>
        <w:t>Yarbo- Agreement</w:t>
      </w:r>
    </w:p>
    <w:p w14:paraId="5A9247E4" w14:textId="285EFC25" w:rsidR="005569D6" w:rsidRDefault="005569D6" w:rsidP="002D212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RFD-Request for Purchase</w:t>
      </w:r>
    </w:p>
    <w:p w14:paraId="79B25713" w14:textId="1557E57E" w:rsidR="005569D6" w:rsidRDefault="005569D6" w:rsidP="002D212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 -Community Market Request</w:t>
      </w:r>
    </w:p>
    <w:p w14:paraId="27231287" w14:textId="2DBBDA2C" w:rsidR="00485370" w:rsidRPr="002D212F" w:rsidRDefault="00485370" w:rsidP="002D212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>RFD-Pickleball Funds Allocation</w:t>
      </w:r>
    </w:p>
    <w:p w14:paraId="04CAD948" w14:textId="792E7225" w:rsidR="00CD0B22" w:rsidRDefault="00CD0B22" w:rsidP="002D212F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  <w:t>RFD- Taylor Swift Impersonator Track Show</w:t>
      </w:r>
    </w:p>
    <w:p w14:paraId="724D240D" w14:textId="04F219ED" w:rsidR="002D212F" w:rsidRDefault="002D212F" w:rsidP="002D212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 – Recoat Esterhazy Swimming Pool</w:t>
      </w:r>
    </w:p>
    <w:p w14:paraId="6C2734DF" w14:textId="344F7046" w:rsidR="002D212F" w:rsidRDefault="002D212F" w:rsidP="002D212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RFD- Hazy </w:t>
      </w:r>
      <w:proofErr w:type="spellStart"/>
      <w:r>
        <w:rPr>
          <w:rFonts w:ascii="Calibri" w:hAnsi="Calibri" w:cs="Calibri"/>
          <w:b/>
        </w:rPr>
        <w:t>Dayz</w:t>
      </w:r>
      <w:proofErr w:type="spellEnd"/>
    </w:p>
    <w:p w14:paraId="32092E0D" w14:textId="22CE0B92" w:rsidR="002D212F" w:rsidRPr="002D212F" w:rsidRDefault="002D212F" w:rsidP="002D212F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Redeemer Lutheran Church-Request</w:t>
      </w:r>
    </w:p>
    <w:bookmarkEnd w:id="0"/>
    <w:p w14:paraId="3B52096F" w14:textId="77777777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5540C1E9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305BF8A3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0B43DF4" w14:textId="7A0C66D6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197612993"/>
      <w:r>
        <w:rPr>
          <w:rFonts w:ascii="Calibri" w:hAnsi="Calibri" w:cs="Calibri"/>
          <w:b/>
        </w:rPr>
        <w:t>Resident Request Drainage</w:t>
      </w:r>
    </w:p>
    <w:p w14:paraId="3E826B49" w14:textId="3A744209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GSSD- From the Board Report</w:t>
      </w:r>
    </w:p>
    <w:p w14:paraId="016BCCC1" w14:textId="50A7516E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Industry Update</w:t>
      </w:r>
    </w:p>
    <w:p w14:paraId="1B77234C" w14:textId="16B045C4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proofErr w:type="spellStart"/>
      <w:r>
        <w:rPr>
          <w:rFonts w:ascii="Calibri" w:hAnsi="Calibri" w:cs="Calibri"/>
          <w:b/>
        </w:rPr>
        <w:t>Sask</w:t>
      </w:r>
      <w:proofErr w:type="spellEnd"/>
      <w:r>
        <w:rPr>
          <w:rFonts w:ascii="Calibri" w:hAnsi="Calibri" w:cs="Calibri"/>
          <w:b/>
        </w:rPr>
        <w:t xml:space="preserve"> Housing Letter</w:t>
      </w:r>
    </w:p>
    <w:p w14:paraId="1047E04A" w14:textId="0DCEBF1D" w:rsidR="00485370" w:rsidRDefault="00485370" w:rsidP="005569D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RCMP Correspondence</w:t>
      </w:r>
    </w:p>
    <w:bookmarkEnd w:id="1"/>
    <w:p w14:paraId="3DB986E4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1178BD16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FFAA9D1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2" w:name="_Hlk197613001"/>
      <w:r w:rsidRPr="00EB3EF2">
        <w:rPr>
          <w:rFonts w:ascii="Calibri" w:hAnsi="Calibri" w:cs="Calibri"/>
          <w:b/>
        </w:rPr>
        <w:t>Planning and Development</w:t>
      </w:r>
    </w:p>
    <w:p w14:paraId="2E5192F0" w14:textId="77777777" w:rsidR="005569D6" w:rsidRDefault="005569D6" w:rsidP="005569D6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29E7F40D" w14:textId="37164CCF" w:rsidR="005569D6" w:rsidRDefault="005569D6" w:rsidP="005569D6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Living Skies Report</w:t>
      </w:r>
    </w:p>
    <w:p w14:paraId="717D8D5B" w14:textId="23DCC588" w:rsidR="00485370" w:rsidRDefault="00485370" w:rsidP="005569D6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Water Report</w:t>
      </w:r>
    </w:p>
    <w:p w14:paraId="0A7EDD21" w14:textId="77777777" w:rsidR="005569D6" w:rsidRPr="00EB3EF2" w:rsidRDefault="005569D6" w:rsidP="005569D6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3FF5E998" w14:textId="77777777" w:rsidR="005569D6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2"/>
    <w:p w14:paraId="580F454F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5CE2C06A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01FC7EC0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4E972FDD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19142042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  <w:b/>
        </w:rPr>
      </w:pPr>
    </w:p>
    <w:p w14:paraId="34264ED5" w14:textId="77777777" w:rsidR="005569D6" w:rsidRPr="00EB3EF2" w:rsidRDefault="005569D6" w:rsidP="005569D6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p w14:paraId="3CAB0677" w14:textId="77777777" w:rsidR="005569D6" w:rsidRDefault="005569D6" w:rsidP="005569D6"/>
    <w:sectPr w:rsidR="005569D6" w:rsidSect="005569D6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9D6"/>
    <w:rsid w:val="002D212F"/>
    <w:rsid w:val="002E5057"/>
    <w:rsid w:val="0035280F"/>
    <w:rsid w:val="00485370"/>
    <w:rsid w:val="005569D6"/>
    <w:rsid w:val="006A3B1D"/>
    <w:rsid w:val="00B07572"/>
    <w:rsid w:val="00CD0B22"/>
    <w:rsid w:val="00DD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69A72"/>
  <w15:chartTrackingRefBased/>
  <w15:docId w15:val="{99F9517C-FD6D-41FD-9400-9E3805EBD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9D6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9D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9D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9D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9D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9D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9D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9D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9D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9D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9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56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9D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56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69D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56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9D6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56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9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3</cp:revision>
  <cp:lastPrinted>2025-05-08T22:05:00Z</cp:lastPrinted>
  <dcterms:created xsi:type="dcterms:W3CDTF">2025-05-05T17:39:00Z</dcterms:created>
  <dcterms:modified xsi:type="dcterms:W3CDTF">2025-05-09T00:12:00Z</dcterms:modified>
</cp:coreProperties>
</file>